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3775B" w14:textId="77777777" w:rsidR="00F06653" w:rsidRDefault="00F06653" w:rsidP="00F06653"/>
    <w:p w14:paraId="79B6C0BC" w14:textId="77777777" w:rsidR="00F06653" w:rsidRPr="00BC46AB" w:rsidRDefault="00F06653" w:rsidP="00F06653">
      <w:pPr>
        <w:rPr>
          <w:b/>
          <w:bCs/>
        </w:rPr>
      </w:pPr>
      <w:r w:rsidRPr="00BC46AB">
        <w:rPr>
          <w:b/>
          <w:bCs/>
        </w:rPr>
        <w:t xml:space="preserve">A) Monitoring EXE </w:t>
      </w:r>
    </w:p>
    <w:p w14:paraId="730CF4F7" w14:textId="77777777" w:rsidR="00F06653" w:rsidRDefault="00F06653" w:rsidP="00F06653">
      <w:r>
        <w:t>step 1)set Database Path</w:t>
      </w:r>
    </w:p>
    <w:p w14:paraId="531E8D8F" w14:textId="77777777" w:rsidR="00F06653" w:rsidRDefault="00F06653" w:rsidP="00F06653">
      <w:r>
        <w:t>from folder</w:t>
      </w:r>
    </w:p>
    <w:p w14:paraId="56297B18" w14:textId="77777777" w:rsidR="00F06653" w:rsidRDefault="00F06653" w:rsidP="00F06653">
      <w:r>
        <w:t>D:\Client_Alias\Zylem\ZylemOtherApplications\MonitoringProcess\MonitoringExe</w:t>
      </w:r>
    </w:p>
    <w:p w14:paraId="106420E3" w14:textId="77777777" w:rsidR="00F06653" w:rsidRDefault="00F06653" w:rsidP="00F06653">
      <w:r>
        <w:t xml:space="preserve">settings in </w:t>
      </w:r>
      <w:proofErr w:type="spellStart"/>
      <w:r>
        <w:t>MonitoringExe.exe.config</w:t>
      </w:r>
      <w:proofErr w:type="spellEnd"/>
      <w:r>
        <w:t xml:space="preserve"> file</w:t>
      </w:r>
    </w:p>
    <w:p w14:paraId="6C4E5DC8" w14:textId="77777777" w:rsidR="00F06653" w:rsidRDefault="00F06653" w:rsidP="00F06653">
      <w:r>
        <w:t>set SQL Lite Database Path in below folder</w:t>
      </w:r>
    </w:p>
    <w:p w14:paraId="1570C023" w14:textId="77777777" w:rsidR="00F06653" w:rsidRDefault="00F06653" w:rsidP="00F06653">
      <w:r>
        <w:t xml:space="preserve">D:\Client_Alias\Zylem\ZylemOtherApplications\MonitoringProcess\ProcessMonitoring.db </w:t>
      </w:r>
    </w:p>
    <w:p w14:paraId="2187C992" w14:textId="77777777" w:rsidR="00F06653" w:rsidRDefault="00F06653" w:rsidP="00F06653"/>
    <w:p w14:paraId="714CAB1F" w14:textId="77777777" w:rsidR="00F06653" w:rsidRDefault="00F06653" w:rsidP="00F06653">
      <w:r>
        <w:t xml:space="preserve">To run EXE we need to install 32 but &amp; 64 bit SQLite3 ODBC Driver for SQLite Database </w:t>
      </w:r>
    </w:p>
    <w:p w14:paraId="254DB03C" w14:textId="77777777" w:rsidR="00F06653" w:rsidRDefault="00F06653" w:rsidP="00F06653"/>
    <w:p w14:paraId="306EBDE6" w14:textId="77777777" w:rsidR="00F06653" w:rsidRDefault="00F06653" w:rsidP="00F06653"/>
    <w:p w14:paraId="2377DAB3" w14:textId="77777777" w:rsidR="00F06653" w:rsidRDefault="00F06653" w:rsidP="00F06653">
      <w:r>
        <w:t xml:space="preserve">step 2) Set SAPL Mailer PendingSMS.xml Path </w:t>
      </w:r>
    </w:p>
    <w:p w14:paraId="480DDD11" w14:textId="77777777" w:rsidR="00F06653" w:rsidRDefault="00F06653" w:rsidP="00F06653">
      <w:r>
        <w:t>D:\Client_Alias\Zylem\ZylemOtherApplications\MonitoringProcess\MonitoringExe</w:t>
      </w:r>
    </w:p>
    <w:p w14:paraId="56E6BF6C" w14:textId="77777777" w:rsidR="00F06653" w:rsidRDefault="00F06653" w:rsidP="00F06653">
      <w:r>
        <w:t xml:space="preserve">settings in </w:t>
      </w:r>
      <w:proofErr w:type="spellStart"/>
      <w:r>
        <w:t>MonitoringExe.exe.config</w:t>
      </w:r>
      <w:proofErr w:type="spellEnd"/>
      <w:r>
        <w:t xml:space="preserve"> file</w:t>
      </w:r>
    </w:p>
    <w:p w14:paraId="6D4A81CD" w14:textId="77777777" w:rsidR="00F06653" w:rsidRDefault="00F06653" w:rsidP="00F06653">
      <w:r>
        <w:t>set in key &lt;add key="</w:t>
      </w:r>
      <w:proofErr w:type="spellStart"/>
      <w:r>
        <w:t>saplmailerpath</w:t>
      </w:r>
      <w:proofErr w:type="spellEnd"/>
      <w:r>
        <w:t xml:space="preserve">" </w:t>
      </w:r>
    </w:p>
    <w:p w14:paraId="5E628111" w14:textId="77777777" w:rsidR="00F06653" w:rsidRDefault="00F06653" w:rsidP="00F06653">
      <w:r>
        <w:t>D:\SAPLGeneralMailer\Documents</w:t>
      </w:r>
    </w:p>
    <w:p w14:paraId="03FE6317" w14:textId="77777777" w:rsidR="00F06653" w:rsidRDefault="00F06653" w:rsidP="00F06653"/>
    <w:p w14:paraId="512C0AC6" w14:textId="77777777" w:rsidR="00F06653" w:rsidRPr="00BC46AB" w:rsidRDefault="00F06653" w:rsidP="00F06653">
      <w:pPr>
        <w:rPr>
          <w:b/>
          <w:bCs/>
        </w:rPr>
      </w:pPr>
      <w:r w:rsidRPr="00BC46AB">
        <w:rPr>
          <w:b/>
          <w:bCs/>
        </w:rPr>
        <w:t>B)File Inspection Tool --&gt;</w:t>
      </w:r>
    </w:p>
    <w:p w14:paraId="21A62838" w14:textId="77777777" w:rsidR="00F06653" w:rsidRDefault="00F06653" w:rsidP="00F06653"/>
    <w:p w14:paraId="7E61C175" w14:textId="77777777" w:rsidR="00F06653" w:rsidRDefault="00F06653" w:rsidP="00F06653">
      <w:r>
        <w:t>Replace Below files,</w:t>
      </w:r>
    </w:p>
    <w:p w14:paraId="0747B2E6" w14:textId="77777777" w:rsidR="00F06653" w:rsidRDefault="00F06653" w:rsidP="00F06653">
      <w:r>
        <w:t>FileInspection.exe</w:t>
      </w:r>
    </w:p>
    <w:p w14:paraId="64A6CBBD" w14:textId="77777777" w:rsidR="00F06653" w:rsidRDefault="00F06653" w:rsidP="00F06653">
      <w:r>
        <w:t>FileInspection.pdb</w:t>
      </w:r>
    </w:p>
    <w:p w14:paraId="6DE2F59D" w14:textId="77777777" w:rsidR="00F06653" w:rsidRDefault="00F06653" w:rsidP="00F06653"/>
    <w:p w14:paraId="36F56DB7" w14:textId="77777777" w:rsidR="00F06653" w:rsidRDefault="00F06653" w:rsidP="00F06653">
      <w:r>
        <w:t>Add below new files</w:t>
      </w:r>
    </w:p>
    <w:p w14:paraId="007ECBB1" w14:textId="77777777" w:rsidR="00F06653" w:rsidRDefault="00F06653" w:rsidP="00F06653">
      <w:r>
        <w:t>MonitoringProcess.dll</w:t>
      </w:r>
    </w:p>
    <w:p w14:paraId="1B590059" w14:textId="77777777" w:rsidR="00F06653" w:rsidRDefault="00F06653" w:rsidP="00F06653">
      <w:r>
        <w:t>MonitoringProcess.pdb</w:t>
      </w:r>
    </w:p>
    <w:p w14:paraId="406F0EE8" w14:textId="77777777" w:rsidR="00F06653" w:rsidRDefault="00F06653" w:rsidP="00F06653"/>
    <w:p w14:paraId="7F9B9E93" w14:textId="77777777" w:rsidR="00F06653" w:rsidRDefault="00F06653" w:rsidP="00F06653">
      <w:r>
        <w:lastRenderedPageBreak/>
        <w:t xml:space="preserve">Add settings in </w:t>
      </w:r>
      <w:proofErr w:type="spellStart"/>
      <w:r>
        <w:t>FileInspection.exe.config</w:t>
      </w:r>
      <w:proofErr w:type="spellEnd"/>
      <w:r>
        <w:t xml:space="preserve"> file after tag &lt;add key="</w:t>
      </w:r>
      <w:proofErr w:type="spellStart"/>
      <w:r>
        <w:t>SqlConnectionString</w:t>
      </w:r>
      <w:proofErr w:type="spellEnd"/>
      <w:r>
        <w:t>" and give SQL lite database path as above</w:t>
      </w:r>
    </w:p>
    <w:p w14:paraId="101F7015" w14:textId="77777777" w:rsidR="00F06653" w:rsidRDefault="00F06653" w:rsidP="00F06653">
      <w:r>
        <w:t xml:space="preserve">    &lt;add key="</w:t>
      </w:r>
      <w:proofErr w:type="spellStart"/>
      <w:r>
        <w:t>SQLiteConnectionString</w:t>
      </w:r>
      <w:proofErr w:type="spellEnd"/>
      <w:r>
        <w:t>" value="DRIVER=SQLite3 ODBC Driver;Database=D:\Client_Alias\Zylem\ZylemOtherApplications\MonitoringExe\MonitoringExe\ProcessMonitoring.db;LongNames=0;Timeout=30000;NoTXN=0;SyncPragma=NORMAL;StepAPI=0;"/&gt;</w:t>
      </w:r>
    </w:p>
    <w:p w14:paraId="211B80B7" w14:textId="77777777" w:rsidR="00F06653" w:rsidRDefault="00F06653" w:rsidP="00F06653">
      <w:r>
        <w:t xml:space="preserve">    &lt;add key="</w:t>
      </w:r>
      <w:proofErr w:type="spellStart"/>
      <w:r>
        <w:t>EstimatedTimeStartSpan</w:t>
      </w:r>
      <w:proofErr w:type="spellEnd"/>
      <w:r>
        <w:t>" value="0"/&gt;</w:t>
      </w:r>
    </w:p>
    <w:p w14:paraId="3725B0F7" w14:textId="77777777" w:rsidR="00F06653" w:rsidRDefault="00F06653" w:rsidP="00F06653"/>
    <w:p w14:paraId="3C02CE52" w14:textId="77777777" w:rsidR="00F06653" w:rsidRPr="00BC46AB" w:rsidRDefault="00F06653" w:rsidP="00F06653">
      <w:pPr>
        <w:rPr>
          <w:b/>
          <w:bCs/>
        </w:rPr>
      </w:pPr>
      <w:r w:rsidRPr="00BC46AB">
        <w:rPr>
          <w:b/>
          <w:bCs/>
        </w:rPr>
        <w:t xml:space="preserve">C) </w:t>
      </w:r>
      <w:proofErr w:type="spellStart"/>
      <w:r w:rsidRPr="00BC46AB">
        <w:rPr>
          <w:b/>
          <w:bCs/>
        </w:rPr>
        <w:t>WinZylemImport</w:t>
      </w:r>
      <w:proofErr w:type="spellEnd"/>
      <w:r w:rsidRPr="00BC46AB">
        <w:rPr>
          <w:b/>
          <w:bCs/>
        </w:rPr>
        <w:t xml:space="preserve"> EXE Changes</w:t>
      </w:r>
    </w:p>
    <w:p w14:paraId="52B1EA6B" w14:textId="77777777" w:rsidR="00F06653" w:rsidRDefault="00F06653" w:rsidP="00F06653"/>
    <w:p w14:paraId="0E7AE16B" w14:textId="77777777" w:rsidR="00F06653" w:rsidRDefault="00F06653" w:rsidP="00F06653">
      <w:r>
        <w:t>Replace Below files,</w:t>
      </w:r>
    </w:p>
    <w:p w14:paraId="1B26717B" w14:textId="77777777" w:rsidR="00F06653" w:rsidRDefault="00F06653" w:rsidP="00F06653">
      <w:r>
        <w:t>WinZylemImport.exe</w:t>
      </w:r>
    </w:p>
    <w:p w14:paraId="2CDC4A96" w14:textId="77777777" w:rsidR="00F06653" w:rsidRDefault="00F06653" w:rsidP="00F06653">
      <w:r>
        <w:t>WinZylemImport.pdb</w:t>
      </w:r>
    </w:p>
    <w:p w14:paraId="1A261A3C" w14:textId="77777777" w:rsidR="00F06653" w:rsidRDefault="00F06653" w:rsidP="00F06653"/>
    <w:p w14:paraId="42C93D0C" w14:textId="77777777" w:rsidR="00F06653" w:rsidRDefault="00F06653" w:rsidP="00F06653">
      <w:r>
        <w:t>Add below new files</w:t>
      </w:r>
    </w:p>
    <w:p w14:paraId="3D37D99D" w14:textId="77777777" w:rsidR="00F06653" w:rsidRDefault="00F06653" w:rsidP="00F06653">
      <w:r>
        <w:t>MonitoringProcess.dll</w:t>
      </w:r>
    </w:p>
    <w:p w14:paraId="22A4373A" w14:textId="77777777" w:rsidR="00F06653" w:rsidRDefault="00F06653" w:rsidP="00F06653">
      <w:r>
        <w:t>MonitoringProcess.pdb</w:t>
      </w:r>
    </w:p>
    <w:p w14:paraId="10E761B9" w14:textId="77777777" w:rsidR="00F06653" w:rsidRDefault="00F06653" w:rsidP="00F06653"/>
    <w:p w14:paraId="179CABC9" w14:textId="77777777" w:rsidR="00F06653" w:rsidRDefault="00F06653" w:rsidP="00F06653">
      <w:r>
        <w:t xml:space="preserve">Add settings in </w:t>
      </w:r>
      <w:proofErr w:type="spellStart"/>
      <w:r>
        <w:t>WinZylemImport.exe.config</w:t>
      </w:r>
      <w:proofErr w:type="spellEnd"/>
      <w:r>
        <w:t xml:space="preserve"> file after tag &lt;add key="</w:t>
      </w:r>
      <w:proofErr w:type="spellStart"/>
      <w:r>
        <w:t>SqlConnectionString</w:t>
      </w:r>
      <w:proofErr w:type="spellEnd"/>
      <w:r>
        <w:t>" and give SQL lite database path as above</w:t>
      </w:r>
    </w:p>
    <w:p w14:paraId="7076EC9F" w14:textId="77777777" w:rsidR="00F06653" w:rsidRDefault="00F06653" w:rsidP="00F06653">
      <w:r>
        <w:t xml:space="preserve">    &lt;add key="</w:t>
      </w:r>
      <w:proofErr w:type="spellStart"/>
      <w:r>
        <w:t>SQLiteConnectionString</w:t>
      </w:r>
      <w:proofErr w:type="spellEnd"/>
      <w:r>
        <w:t>" value="DRIVER=SQLite3 ODBC Driver;Database=D:\Client_Alias\Zylem\ZylemOtherApplications\MonitoringExe\MonitoringExe\ProcessMonitoring.db;LongNames=0;Timeout=30000;NoTXN=0;SyncPragma=NORMAL;StepAPI=0;"/&gt;</w:t>
      </w:r>
    </w:p>
    <w:p w14:paraId="1D608F38" w14:textId="77777777" w:rsidR="00F06653" w:rsidRDefault="00F06653" w:rsidP="00F06653">
      <w:r>
        <w:t xml:space="preserve">    &lt;add key="</w:t>
      </w:r>
      <w:proofErr w:type="spellStart"/>
      <w:r>
        <w:t>EstimatedTimeStartSpan</w:t>
      </w:r>
      <w:proofErr w:type="spellEnd"/>
      <w:r>
        <w:t>" value="0"/&gt;</w:t>
      </w:r>
    </w:p>
    <w:p w14:paraId="1C6309C6" w14:textId="77777777" w:rsidR="00F06653" w:rsidRDefault="00F06653" w:rsidP="00F06653"/>
    <w:p w14:paraId="1E7AADC6" w14:textId="77777777" w:rsidR="00F06653" w:rsidRPr="00BC46AB" w:rsidRDefault="00F06653" w:rsidP="00F06653">
      <w:pPr>
        <w:rPr>
          <w:b/>
          <w:bCs/>
        </w:rPr>
      </w:pPr>
      <w:r w:rsidRPr="00BC46AB">
        <w:rPr>
          <w:b/>
          <w:bCs/>
        </w:rPr>
        <w:t>D) Configuration in Smile Service Portal --&gt; https://www.saplservice.com</w:t>
      </w:r>
    </w:p>
    <w:p w14:paraId="63694B49" w14:textId="77777777" w:rsidR="00F06653" w:rsidRDefault="00F06653" w:rsidP="00F06653">
      <w:r>
        <w:t>Menu Rights Required - : Project, Project Team, Project Team Alerts</w:t>
      </w:r>
    </w:p>
    <w:p w14:paraId="597A1EDD" w14:textId="77777777" w:rsidR="00F06653" w:rsidRDefault="00F06653" w:rsidP="00F06653">
      <w:r>
        <w:t>In Project Team Alerts menu we can give rights to send alerts related to monitoring EXE</w:t>
      </w:r>
    </w:p>
    <w:p w14:paraId="3CFEDAFA" w14:textId="77777777" w:rsidR="00F06653" w:rsidRDefault="00F06653" w:rsidP="00F06653">
      <w:r>
        <w:t>alerts will send to project team executive to whom rights provided. below is query for this,</w:t>
      </w:r>
    </w:p>
    <w:p w14:paraId="182388BB" w14:textId="77777777" w:rsidR="00F06653" w:rsidRDefault="00F06653" w:rsidP="00F06653">
      <w:r>
        <w:t xml:space="preserve">select * from </w:t>
      </w:r>
      <w:proofErr w:type="spellStart"/>
      <w:r>
        <w:t>ProjectTeamAlerts</w:t>
      </w:r>
      <w:proofErr w:type="spellEnd"/>
      <w:r>
        <w:t xml:space="preserve"> where </w:t>
      </w:r>
      <w:proofErr w:type="spellStart"/>
      <w:r>
        <w:t>IsError</w:t>
      </w:r>
      <w:proofErr w:type="spellEnd"/>
      <w:r>
        <w:t xml:space="preserve"> =1 </w:t>
      </w:r>
    </w:p>
    <w:p w14:paraId="26413498" w14:textId="77777777" w:rsidR="00F06653" w:rsidRDefault="00F06653" w:rsidP="00F06653"/>
    <w:p w14:paraId="2E8B69B6" w14:textId="77777777" w:rsidR="00F06653" w:rsidRDefault="00F06653" w:rsidP="00F06653">
      <w:r>
        <w:t xml:space="preserve">---To Add entry in table </w:t>
      </w:r>
      <w:proofErr w:type="spellStart"/>
      <w:r>
        <w:t>ProjectTeamAlerts</w:t>
      </w:r>
      <w:proofErr w:type="spellEnd"/>
      <w:r>
        <w:t xml:space="preserve"> </w:t>
      </w:r>
    </w:p>
    <w:p w14:paraId="35633153" w14:textId="77777777" w:rsidR="00F06653" w:rsidRDefault="00F06653" w:rsidP="00F06653">
      <w:r>
        <w:lastRenderedPageBreak/>
        <w:t xml:space="preserve">select * from </w:t>
      </w:r>
      <w:proofErr w:type="spellStart"/>
      <w:r>
        <w:t>ProjectTeamMaster</w:t>
      </w:r>
      <w:proofErr w:type="spellEnd"/>
    </w:p>
    <w:p w14:paraId="39681E8F" w14:textId="77777777" w:rsidR="00F06653" w:rsidRDefault="00F06653" w:rsidP="00F06653">
      <w:r>
        <w:t xml:space="preserve">select * from </w:t>
      </w:r>
      <w:proofErr w:type="spellStart"/>
      <w:r>
        <w:t>ProjectTeam</w:t>
      </w:r>
      <w:proofErr w:type="spellEnd"/>
      <w:r>
        <w:t xml:space="preserve"> where </w:t>
      </w:r>
      <w:proofErr w:type="spellStart"/>
      <w:r>
        <w:t>ClientProjectId</w:t>
      </w:r>
      <w:proofErr w:type="spellEnd"/>
      <w:r>
        <w:t>=3</w:t>
      </w:r>
    </w:p>
    <w:p w14:paraId="6A6932E2" w14:textId="77777777" w:rsidR="00F06653" w:rsidRDefault="00F06653" w:rsidP="00F06653">
      <w:r>
        <w:t xml:space="preserve">select * from Logins where </w:t>
      </w:r>
      <w:proofErr w:type="spellStart"/>
      <w:r>
        <w:t>contactid</w:t>
      </w:r>
      <w:proofErr w:type="spellEnd"/>
      <w:r>
        <w:t xml:space="preserve"> in </w:t>
      </w:r>
    </w:p>
    <w:p w14:paraId="60D1E742" w14:textId="77777777" w:rsidR="00F06653" w:rsidRDefault="00F06653" w:rsidP="00F06653">
      <w:r>
        <w:t xml:space="preserve">(select </w:t>
      </w:r>
      <w:proofErr w:type="spellStart"/>
      <w:r>
        <w:t>executiveid</w:t>
      </w:r>
      <w:proofErr w:type="spellEnd"/>
      <w:r>
        <w:t xml:space="preserve">  from </w:t>
      </w:r>
      <w:proofErr w:type="spellStart"/>
      <w:r>
        <w:t>ProjectTeam</w:t>
      </w:r>
      <w:proofErr w:type="spellEnd"/>
      <w:r>
        <w:t xml:space="preserve"> where </w:t>
      </w:r>
      <w:proofErr w:type="spellStart"/>
      <w:r>
        <w:t>ClientProjectId</w:t>
      </w:r>
      <w:proofErr w:type="spellEnd"/>
      <w:r>
        <w:t xml:space="preserve"> =3)</w:t>
      </w:r>
    </w:p>
    <w:p w14:paraId="6FA1C30A" w14:textId="77777777" w:rsidR="00F06653" w:rsidRDefault="00F06653" w:rsidP="00F06653"/>
    <w:p w14:paraId="2BC43E56" w14:textId="77777777" w:rsidR="00F06653" w:rsidRDefault="00F06653" w:rsidP="00F06653">
      <w:r>
        <w:t xml:space="preserve">select * from </w:t>
      </w:r>
      <w:proofErr w:type="spellStart"/>
      <w:r>
        <w:t>ProjectTeamAlerts</w:t>
      </w:r>
      <w:proofErr w:type="spellEnd"/>
      <w:r>
        <w:t xml:space="preserve"> where </w:t>
      </w:r>
      <w:proofErr w:type="spellStart"/>
      <w:r>
        <w:t>ClientProjectId</w:t>
      </w:r>
      <w:proofErr w:type="spellEnd"/>
      <w:r>
        <w:t xml:space="preserve"> =3</w:t>
      </w:r>
    </w:p>
    <w:p w14:paraId="22982BB5" w14:textId="77777777" w:rsidR="00F06653" w:rsidRDefault="00F06653" w:rsidP="00F06653"/>
    <w:p w14:paraId="42D176A7" w14:textId="77777777" w:rsidR="00F06653" w:rsidRDefault="00F06653" w:rsidP="00F06653">
      <w:r>
        <w:t xml:space="preserve">begin </w:t>
      </w:r>
      <w:proofErr w:type="spellStart"/>
      <w:r>
        <w:t>tran</w:t>
      </w:r>
      <w:proofErr w:type="spellEnd"/>
    </w:p>
    <w:p w14:paraId="78C1AB79" w14:textId="77777777" w:rsidR="00F06653" w:rsidRDefault="00F06653" w:rsidP="00F06653">
      <w:r>
        <w:t xml:space="preserve">insert into </w:t>
      </w:r>
      <w:proofErr w:type="spellStart"/>
      <w:r>
        <w:t>ProjectTeamAlerts</w:t>
      </w:r>
      <w:proofErr w:type="spellEnd"/>
      <w:r>
        <w:t xml:space="preserve"> values (3,220,1,1,12822)</w:t>
      </w:r>
    </w:p>
    <w:p w14:paraId="38DC33BF" w14:textId="08CB2EB3" w:rsidR="00F06653" w:rsidRDefault="00F06653" w:rsidP="00F06653">
      <w:r>
        <w:t xml:space="preserve">rollback </w:t>
      </w:r>
      <w:proofErr w:type="spellStart"/>
      <w:r>
        <w:t>tran</w:t>
      </w:r>
      <w:proofErr w:type="spellEnd"/>
    </w:p>
    <w:p w14:paraId="75CB3096" w14:textId="5BDD571A" w:rsidR="00034F2C" w:rsidRDefault="00034F2C" w:rsidP="00034F2C">
      <w:pPr>
        <w:pStyle w:val="ListParagraph"/>
        <w:numPr>
          <w:ilvl w:val="0"/>
          <w:numId w:val="2"/>
        </w:numPr>
      </w:pPr>
      <w:r>
        <w:t>Need to set ERPCODE in below table</w:t>
      </w:r>
    </w:p>
    <w:p w14:paraId="0995869F" w14:textId="32B17438" w:rsidR="00034F2C" w:rsidRDefault="00034F2C" w:rsidP="00F06653">
      <w:pPr>
        <w:rPr>
          <w:rFonts w:ascii="Consolas" w:hAnsi="Consolas" w:cs="Consolas"/>
          <w:color w:val="FF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select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*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from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Contacts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where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name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like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FF0000"/>
          <w:sz w:val="19"/>
          <w:szCs w:val="19"/>
          <w:highlight w:val="white"/>
        </w:rPr>
        <w:t>'%</w:t>
      </w:r>
      <w:proofErr w:type="spellStart"/>
      <w:r>
        <w:rPr>
          <w:rFonts w:ascii="Consolas" w:hAnsi="Consolas" w:cs="Consolas"/>
          <w:color w:val="FF0000"/>
          <w:sz w:val="19"/>
          <w:szCs w:val="19"/>
          <w:highlight w:val="white"/>
        </w:rPr>
        <w:t>omron</w:t>
      </w:r>
      <w:proofErr w:type="spellEnd"/>
      <w:r>
        <w:rPr>
          <w:rFonts w:ascii="Consolas" w:hAnsi="Consolas" w:cs="Consolas"/>
          <w:color w:val="FF0000"/>
          <w:sz w:val="19"/>
          <w:szCs w:val="19"/>
          <w:highlight w:val="white"/>
        </w:rPr>
        <w:t>%'</w:t>
      </w:r>
    </w:p>
    <w:p w14:paraId="5CC4681A" w14:textId="75DA8C87" w:rsidR="00EB1FED" w:rsidRDefault="00EB1FED" w:rsidP="00F06653">
      <w:pPr>
        <w:rPr>
          <w:rFonts w:ascii="Consolas" w:hAnsi="Consolas" w:cs="Consolas"/>
          <w:color w:val="FF0000"/>
          <w:sz w:val="19"/>
          <w:szCs w:val="19"/>
        </w:rPr>
      </w:pPr>
    </w:p>
    <w:p w14:paraId="5C4E0423" w14:textId="15C8274A" w:rsidR="00EB1FED" w:rsidRDefault="00EB1FED" w:rsidP="00F06653">
      <w:pPr>
        <w:rPr>
          <w:rFonts w:ascii="Consolas" w:hAnsi="Consolas" w:cs="Consolas"/>
          <w:color w:val="FF0000"/>
          <w:sz w:val="19"/>
          <w:szCs w:val="19"/>
        </w:rPr>
      </w:pPr>
      <w:r>
        <w:rPr>
          <w:rFonts w:ascii="Consolas" w:hAnsi="Consolas" w:cs="Consolas"/>
          <w:color w:val="FF0000"/>
          <w:sz w:val="19"/>
          <w:szCs w:val="19"/>
        </w:rPr>
        <w:t xml:space="preserve">For Check Contact Details </w:t>
      </w:r>
      <w:bookmarkStart w:id="0" w:name="_GoBack"/>
      <w:bookmarkEnd w:id="0"/>
    </w:p>
    <w:p w14:paraId="24ACBB0A" w14:textId="77777777" w:rsidR="00EB1FED" w:rsidRDefault="00EB1FED" w:rsidP="00EB1FED">
      <w:r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http://180.179.227.82:85/SmileServiceApi/AlertNotification/V1/getContact?ERPCode=OMRON&amp;Project=Zylem&amp;IsError=True&amp;Sms=True&amp;Email=False</w:t>
      </w:r>
    </w:p>
    <w:p w14:paraId="5CBB9E17" w14:textId="77777777" w:rsidR="00EB1FED" w:rsidRDefault="00EB1FED" w:rsidP="00F06653"/>
    <w:p w14:paraId="72BA0AB7" w14:textId="77777777" w:rsidR="00F06653" w:rsidRDefault="00F06653" w:rsidP="00F06653">
      <w:r>
        <w:t>-------</w:t>
      </w:r>
    </w:p>
    <w:p w14:paraId="6639F0A2" w14:textId="77777777" w:rsidR="00F06653" w:rsidRDefault="00F06653" w:rsidP="00F06653"/>
    <w:p w14:paraId="57D17541" w14:textId="77777777" w:rsidR="00F06653" w:rsidRPr="00BC46AB" w:rsidRDefault="00F06653" w:rsidP="00F06653">
      <w:pPr>
        <w:rPr>
          <w:b/>
          <w:bCs/>
        </w:rPr>
      </w:pPr>
      <w:r w:rsidRPr="00BC46AB">
        <w:rPr>
          <w:b/>
          <w:bCs/>
        </w:rPr>
        <w:t>E) SAPL Mailer setting</w:t>
      </w:r>
    </w:p>
    <w:p w14:paraId="198C28DD" w14:textId="77777777" w:rsidR="00F06653" w:rsidRDefault="00F06653" w:rsidP="00F06653">
      <w:r>
        <w:t>in file UploadPath.ini</w:t>
      </w:r>
    </w:p>
    <w:p w14:paraId="31086F7E" w14:textId="77777777" w:rsidR="00F06653" w:rsidRDefault="00F06653" w:rsidP="00F06653">
      <w:r>
        <w:t>below setting is to be done</w:t>
      </w:r>
    </w:p>
    <w:p w14:paraId="2BA9FA02" w14:textId="77777777" w:rsidR="00F06653" w:rsidRDefault="00F06653" w:rsidP="00F06653">
      <w:proofErr w:type="spellStart"/>
      <w:r>
        <w:t>emailsmsstatus</w:t>
      </w:r>
      <w:proofErr w:type="spellEnd"/>
      <w:r>
        <w:t xml:space="preserve">=BOTH   --- (Default it was </w:t>
      </w:r>
      <w:proofErr w:type="spellStart"/>
      <w:r>
        <w:t>emailsmsstatus</w:t>
      </w:r>
      <w:proofErr w:type="spellEnd"/>
      <w:r>
        <w:t>=MAIL)</w:t>
      </w:r>
    </w:p>
    <w:p w14:paraId="32E8F246" w14:textId="77777777" w:rsidR="00F06653" w:rsidRDefault="00F06653" w:rsidP="00F06653"/>
    <w:p w14:paraId="2DA32F36" w14:textId="77777777" w:rsidR="00F06653" w:rsidRDefault="00F06653" w:rsidP="00F06653"/>
    <w:p w14:paraId="685704E7" w14:textId="77777777" w:rsidR="00F06653" w:rsidRPr="00BC46AB" w:rsidRDefault="00F06653" w:rsidP="00F06653">
      <w:pPr>
        <w:rPr>
          <w:b/>
          <w:bCs/>
        </w:rPr>
      </w:pPr>
      <w:r w:rsidRPr="00BC46AB">
        <w:rPr>
          <w:b/>
          <w:bCs/>
        </w:rPr>
        <w:t>F) Set configuration for sending alerts</w:t>
      </w:r>
    </w:p>
    <w:p w14:paraId="6D640D66" w14:textId="77777777" w:rsidR="00F06653" w:rsidRDefault="00F06653" w:rsidP="00F06653">
      <w:r>
        <w:t xml:space="preserve">select * from settings where </w:t>
      </w:r>
      <w:proofErr w:type="spellStart"/>
      <w:r>
        <w:t>id</w:t>
      </w:r>
      <w:proofErr w:type="spellEnd"/>
      <w:r>
        <w:t xml:space="preserve"> like '%</w:t>
      </w:r>
      <w:proofErr w:type="spellStart"/>
      <w:r>
        <w:t>IsAlertSystem</w:t>
      </w:r>
      <w:proofErr w:type="spellEnd"/>
      <w:r>
        <w:t>%'</w:t>
      </w:r>
    </w:p>
    <w:p w14:paraId="3262E915" w14:textId="6B2BBF32" w:rsidR="00F06653" w:rsidRDefault="00F06653" w:rsidP="00F06653">
      <w:r>
        <w:t xml:space="preserve">--update  settings set name ='true' where </w:t>
      </w:r>
      <w:proofErr w:type="spellStart"/>
      <w:r>
        <w:t>id</w:t>
      </w:r>
      <w:proofErr w:type="spellEnd"/>
      <w:r>
        <w:t xml:space="preserve"> like '%</w:t>
      </w:r>
      <w:proofErr w:type="spellStart"/>
      <w:r>
        <w:t>IsAlertSystem</w:t>
      </w:r>
      <w:proofErr w:type="spellEnd"/>
      <w:r>
        <w:t>%'</w:t>
      </w:r>
    </w:p>
    <w:p w14:paraId="0852C400" w14:textId="6A35D797" w:rsidR="00034F2C" w:rsidRDefault="00034F2C" w:rsidP="00F06653"/>
    <w:p w14:paraId="17949B2E" w14:textId="77777777" w:rsidR="00F06653" w:rsidRDefault="00F06653" w:rsidP="00F06653"/>
    <w:p w14:paraId="3B11F14D" w14:textId="77777777" w:rsidR="00F06653" w:rsidRDefault="00F06653" w:rsidP="00F06653"/>
    <w:p w14:paraId="3A62FCA7" w14:textId="77777777" w:rsidR="00F06653" w:rsidRDefault="00F06653" w:rsidP="00F06653"/>
    <w:p w14:paraId="028358CE" w14:textId="77777777" w:rsidR="00F06653" w:rsidRDefault="00F06653" w:rsidP="00F06653"/>
    <w:p w14:paraId="03F28AEA" w14:textId="77777777" w:rsidR="00F06653" w:rsidRDefault="00F06653" w:rsidP="00F06653"/>
    <w:p w14:paraId="16EFB427" w14:textId="77777777" w:rsidR="004447AA" w:rsidRPr="00F06653" w:rsidRDefault="00EB1FED" w:rsidP="00F06653"/>
    <w:sectPr w:rsidR="004447AA" w:rsidRPr="00F06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4703A"/>
    <w:multiLevelType w:val="hybridMultilevel"/>
    <w:tmpl w:val="BA422330"/>
    <w:lvl w:ilvl="0" w:tplc="0CCC3B5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D557F"/>
    <w:multiLevelType w:val="hybridMultilevel"/>
    <w:tmpl w:val="8A5C8874"/>
    <w:lvl w:ilvl="0" w:tplc="8D487B2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58"/>
    <w:rsid w:val="00027F7B"/>
    <w:rsid w:val="00034F2C"/>
    <w:rsid w:val="000424E5"/>
    <w:rsid w:val="00774B66"/>
    <w:rsid w:val="0084611F"/>
    <w:rsid w:val="00AC5D0F"/>
    <w:rsid w:val="00BC46AB"/>
    <w:rsid w:val="00DE7A58"/>
    <w:rsid w:val="00EB1FED"/>
    <w:rsid w:val="00F0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F426A"/>
  <w15:chartTrackingRefBased/>
  <w15:docId w15:val="{B69554DA-0B71-4377-B927-C08321C7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Sagar Mittal</dc:creator>
  <cp:keywords/>
  <dc:description/>
  <cp:lastModifiedBy>Sagar Mittal</cp:lastModifiedBy>
  <cp:revision>8</cp:revision>
  <dcterms:created xsi:type="dcterms:W3CDTF">2019-07-11T09:07:00Z</dcterms:created>
  <dcterms:modified xsi:type="dcterms:W3CDTF">2019-10-17T05:29:00Z</dcterms:modified>
</cp:coreProperties>
</file>